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119D6" w14:textId="77777777" w:rsidR="00425878" w:rsidRDefault="00425878" w:rsidP="00425878">
      <w:pPr>
        <w:rPr>
          <w:b/>
          <w:lang w:val="en-US"/>
        </w:rPr>
      </w:pPr>
    </w:p>
    <w:p w14:paraId="0798D6ED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0D79EDB6" w14:textId="77777777" w:rsidR="007D077F" w:rsidRDefault="007D077F" w:rsidP="007D077F">
      <w:pPr>
        <w:jc w:val="center"/>
        <w:rPr>
          <w:b/>
          <w:caps/>
          <w:sz w:val="28"/>
          <w:szCs w:val="28"/>
        </w:rPr>
      </w:pPr>
    </w:p>
    <w:p w14:paraId="19A107A8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7DF2FD19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75C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FA2E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9AF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D0E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362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28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6DE4A788" w14:textId="77777777" w:rsidR="00821EE4" w:rsidRDefault="00821EE4" w:rsidP="00821EE4">
      <w:pPr>
        <w:pStyle w:val="a3"/>
        <w:spacing w:before="120"/>
      </w:pPr>
    </w:p>
    <w:p w14:paraId="77FC0B8E" w14:textId="77777777" w:rsidR="007D077F" w:rsidRPr="00901F9C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1B54503B" w14:textId="77777777" w:rsidR="007D077F" w:rsidRPr="0066189D" w:rsidRDefault="007D077F" w:rsidP="00173649">
      <w:pPr>
        <w:jc w:val="center"/>
        <w:rPr>
          <w:b/>
          <w:caps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9356"/>
      </w:tblGrid>
      <w:tr w:rsidR="002A5A4A" w:rsidRPr="00897CB0" w14:paraId="34124652" w14:textId="77777777" w:rsidTr="002A5A4A">
        <w:tc>
          <w:tcPr>
            <w:tcW w:w="675" w:type="dxa"/>
            <w:vAlign w:val="center"/>
          </w:tcPr>
          <w:p w14:paraId="78C9FE8A" w14:textId="77777777" w:rsidR="002A5A4A" w:rsidRPr="00897CB0" w:rsidRDefault="002A5A4A" w:rsidP="0009373C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 w:rsidRPr="00897CB0"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9356" w:type="dxa"/>
          </w:tcPr>
          <w:p w14:paraId="7B1CDE65" w14:textId="77777777" w:rsidR="002A5A4A" w:rsidRDefault="002A5A4A" w:rsidP="0009373C">
            <w:pPr>
              <w:spacing w:before="120"/>
              <w:jc w:val="both"/>
              <w:rPr>
                <w:sz w:val="28"/>
                <w:szCs w:val="28"/>
                <w:lang w:val="en-US"/>
              </w:rPr>
            </w:pPr>
          </w:p>
          <w:p w14:paraId="7836EAAB" w14:textId="0B27B91B" w:rsidR="00D3754C" w:rsidRPr="00897CB0" w:rsidRDefault="00D3754C" w:rsidP="0009373C">
            <w:pPr>
              <w:spacing w:before="12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A5A4A" w:rsidRPr="00897CB0" w14:paraId="0F2339F8" w14:textId="77777777" w:rsidTr="002A5A4A">
        <w:tc>
          <w:tcPr>
            <w:tcW w:w="675" w:type="dxa"/>
            <w:vAlign w:val="center"/>
          </w:tcPr>
          <w:p w14:paraId="3C207ADA" w14:textId="77777777" w:rsidR="002A5A4A" w:rsidRPr="00897CB0" w:rsidRDefault="002A5A4A" w:rsidP="0009373C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 w:rsidRPr="00897CB0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9356" w:type="dxa"/>
          </w:tcPr>
          <w:p w14:paraId="1D8CC97F" w14:textId="77777777" w:rsidR="002A5A4A" w:rsidRDefault="002A5A4A" w:rsidP="00D3754C">
            <w:pPr>
              <w:pStyle w:val="a9"/>
              <w:spacing w:after="0" w:line="360" w:lineRule="auto"/>
              <w:ind w:left="714"/>
              <w:jc w:val="both"/>
              <w:rPr>
                <w:sz w:val="28"/>
                <w:szCs w:val="28"/>
                <w:lang w:val="en-US"/>
              </w:rPr>
            </w:pPr>
          </w:p>
          <w:p w14:paraId="6F6C0285" w14:textId="341DED14" w:rsidR="00D3754C" w:rsidRPr="00D3754C" w:rsidRDefault="00D3754C" w:rsidP="00D3754C">
            <w:pPr>
              <w:pStyle w:val="a9"/>
              <w:spacing w:after="0" w:line="360" w:lineRule="auto"/>
              <w:ind w:left="714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A5A4A" w:rsidRPr="00897CB0" w14:paraId="6B0E5023" w14:textId="77777777" w:rsidTr="002A5A4A">
        <w:tc>
          <w:tcPr>
            <w:tcW w:w="675" w:type="dxa"/>
            <w:vAlign w:val="center"/>
          </w:tcPr>
          <w:p w14:paraId="55738F7F" w14:textId="308E8912" w:rsidR="002A5A4A" w:rsidRPr="00897CB0" w:rsidRDefault="002A5A4A" w:rsidP="0009373C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 w:rsidRPr="00897CB0"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9356" w:type="dxa"/>
          </w:tcPr>
          <w:p w14:paraId="059213D2" w14:textId="77777777" w:rsidR="002A5A4A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  <w:p w14:paraId="4D54E203" w14:textId="500F105E" w:rsidR="002A5A4A" w:rsidRPr="00897CB0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D3754C" w:rsidRPr="00897CB0" w14:paraId="64C80E2D" w14:textId="77777777" w:rsidTr="002A5A4A">
        <w:tc>
          <w:tcPr>
            <w:tcW w:w="675" w:type="dxa"/>
            <w:vAlign w:val="center"/>
          </w:tcPr>
          <w:p w14:paraId="6DAA2FD2" w14:textId="69D4BF31" w:rsidR="00D3754C" w:rsidRPr="00897CB0" w:rsidRDefault="00D3754C" w:rsidP="0009373C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9356" w:type="dxa"/>
          </w:tcPr>
          <w:p w14:paraId="21B7BBC1" w14:textId="77777777" w:rsidR="00D3754C" w:rsidRDefault="00D3754C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  <w:p w14:paraId="34F98DF7" w14:textId="77777777" w:rsidR="00D3754C" w:rsidRDefault="00D3754C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2A5A4A" w:rsidRPr="00897CB0" w14:paraId="08B06378" w14:textId="77777777" w:rsidTr="002A5A4A">
        <w:tc>
          <w:tcPr>
            <w:tcW w:w="675" w:type="dxa"/>
            <w:vAlign w:val="center"/>
          </w:tcPr>
          <w:p w14:paraId="1F2537C4" w14:textId="4DA54091" w:rsidR="002A5A4A" w:rsidRPr="00897CB0" w:rsidRDefault="00D3754C" w:rsidP="0009373C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9356" w:type="dxa"/>
          </w:tcPr>
          <w:p w14:paraId="0C64782F" w14:textId="77777777" w:rsidR="002A5A4A" w:rsidRPr="002A5A4A" w:rsidRDefault="002A5A4A" w:rsidP="002A5A4A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  <w:r w:rsidRPr="002A5A4A">
              <w:rPr>
                <w:sz w:val="28"/>
                <w:szCs w:val="28"/>
                <w:lang w:val="fr-FR"/>
              </w:rPr>
              <w:t xml:space="preserve"> VRAI </w:t>
            </w:r>
            <w:r w:rsidRPr="002A5A4A">
              <w:rPr>
                <w:sz w:val="28"/>
                <w:szCs w:val="28"/>
                <w:lang w:val="fr-FR"/>
              </w:rPr>
              <w:t> FAUX</w:t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1A32E341" w14:textId="05634D56" w:rsidR="002A5A4A" w:rsidRDefault="002A5A4A" w:rsidP="002A5A4A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  <w:r w:rsidRPr="002A5A4A">
              <w:rPr>
                <w:sz w:val="28"/>
                <w:szCs w:val="28"/>
                <w:lang w:val="fr-FR"/>
              </w:rPr>
              <w:t>Justification:</w:t>
            </w:r>
          </w:p>
          <w:p w14:paraId="19542FD0" w14:textId="77777777" w:rsidR="002A5A4A" w:rsidRDefault="002A5A4A" w:rsidP="0009373C">
            <w:pPr>
              <w:spacing w:before="120"/>
              <w:jc w:val="both"/>
              <w:rPr>
                <w:sz w:val="28"/>
                <w:szCs w:val="28"/>
              </w:rPr>
            </w:pPr>
          </w:p>
          <w:p w14:paraId="71D92727" w14:textId="7E4E3ACE" w:rsidR="002A5A4A" w:rsidRPr="002A5A4A" w:rsidRDefault="002A5A4A" w:rsidP="0009373C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2A5A4A" w:rsidRPr="00897CB0" w14:paraId="6D5C816F" w14:textId="77777777" w:rsidTr="002A5A4A">
        <w:tc>
          <w:tcPr>
            <w:tcW w:w="675" w:type="dxa"/>
            <w:vAlign w:val="center"/>
          </w:tcPr>
          <w:p w14:paraId="71E4B4AE" w14:textId="4E79CB34" w:rsidR="002A5A4A" w:rsidRPr="00897CB0" w:rsidRDefault="00D3754C" w:rsidP="0009373C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9356" w:type="dxa"/>
          </w:tcPr>
          <w:p w14:paraId="592DEE9D" w14:textId="77777777" w:rsidR="002A5A4A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  <w:p w14:paraId="6DF458FD" w14:textId="23D26308" w:rsidR="002A5A4A" w:rsidRPr="00897CB0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2A5A4A" w:rsidRPr="00897CB0" w14:paraId="27E92D2A" w14:textId="77777777" w:rsidTr="002A5A4A">
        <w:trPr>
          <w:trHeight w:val="581"/>
        </w:trPr>
        <w:tc>
          <w:tcPr>
            <w:tcW w:w="675" w:type="dxa"/>
            <w:vAlign w:val="center"/>
          </w:tcPr>
          <w:p w14:paraId="10DE781D" w14:textId="01099CE4" w:rsidR="002A5A4A" w:rsidRPr="00897CB0" w:rsidRDefault="00D3754C" w:rsidP="0009373C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9356" w:type="dxa"/>
          </w:tcPr>
          <w:p w14:paraId="5AF6B56D" w14:textId="77777777" w:rsidR="002A5A4A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  <w:p w14:paraId="41B29C85" w14:textId="4D088582" w:rsidR="002A5A4A" w:rsidRPr="00897CB0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2A5A4A" w:rsidRPr="00897CB0" w14:paraId="4447BD4C" w14:textId="77777777" w:rsidTr="002A5A4A">
        <w:tc>
          <w:tcPr>
            <w:tcW w:w="675" w:type="dxa"/>
            <w:vAlign w:val="center"/>
          </w:tcPr>
          <w:p w14:paraId="37767375" w14:textId="3E5A3208" w:rsidR="002A5A4A" w:rsidRPr="00897CB0" w:rsidRDefault="00D3754C" w:rsidP="0009373C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9356" w:type="dxa"/>
          </w:tcPr>
          <w:p w14:paraId="75E3D7DF" w14:textId="77777777" w:rsidR="002A5A4A" w:rsidRPr="002A5A4A" w:rsidRDefault="002A5A4A" w:rsidP="002A5A4A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  <w:r w:rsidRPr="00897CB0">
              <w:rPr>
                <w:sz w:val="28"/>
                <w:szCs w:val="28"/>
                <w:lang w:val="fr-FR"/>
              </w:rPr>
              <w:t xml:space="preserve"> </w:t>
            </w:r>
            <w:r w:rsidRPr="002A5A4A">
              <w:rPr>
                <w:sz w:val="28"/>
                <w:szCs w:val="28"/>
                <w:lang w:val="fr-FR"/>
              </w:rPr>
              <w:t xml:space="preserve"> VRAI </w:t>
            </w:r>
            <w:r w:rsidRPr="002A5A4A">
              <w:rPr>
                <w:sz w:val="28"/>
                <w:szCs w:val="28"/>
                <w:lang w:val="fr-FR"/>
              </w:rPr>
              <w:t> FAUX</w:t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</w:r>
            <w:r w:rsidRPr="002A5A4A"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08A84A58" w14:textId="40DD7A87" w:rsidR="002A5A4A" w:rsidRDefault="002A5A4A" w:rsidP="002A5A4A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  <w:r w:rsidRPr="002A5A4A">
              <w:rPr>
                <w:sz w:val="28"/>
                <w:szCs w:val="28"/>
                <w:lang w:val="fr-FR"/>
              </w:rPr>
              <w:t>Justification:</w:t>
            </w:r>
          </w:p>
          <w:p w14:paraId="0CCA6EC7" w14:textId="77777777" w:rsidR="002A5A4A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  <w:p w14:paraId="5638291E" w14:textId="3B38CAD7" w:rsidR="002A5A4A" w:rsidRPr="00897CB0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2A5A4A" w:rsidRPr="00897CB0" w14:paraId="62605160" w14:textId="77777777" w:rsidTr="002A5A4A">
        <w:tc>
          <w:tcPr>
            <w:tcW w:w="675" w:type="dxa"/>
            <w:vAlign w:val="center"/>
          </w:tcPr>
          <w:p w14:paraId="0F35D9B7" w14:textId="60D23785" w:rsidR="002A5A4A" w:rsidRPr="00897CB0" w:rsidRDefault="00D3754C" w:rsidP="0009373C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9</w:t>
            </w:r>
            <w:bookmarkStart w:id="0" w:name="_GoBack"/>
            <w:bookmarkEnd w:id="0"/>
          </w:p>
        </w:tc>
        <w:tc>
          <w:tcPr>
            <w:tcW w:w="9356" w:type="dxa"/>
          </w:tcPr>
          <w:p w14:paraId="74E9C8C0" w14:textId="77777777" w:rsidR="002A5A4A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  <w:p w14:paraId="4A224C2E" w14:textId="77777777" w:rsidR="002A5A4A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  <w:p w14:paraId="1FEDF170" w14:textId="47C776B8" w:rsidR="002A5A4A" w:rsidRPr="00897CB0" w:rsidRDefault="002A5A4A" w:rsidP="0009373C">
            <w:pPr>
              <w:spacing w:before="12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14:paraId="241EB2DB" w14:textId="77777777" w:rsidR="00465D9F" w:rsidRDefault="00465D9F" w:rsidP="00465D9F">
      <w:pPr>
        <w:jc w:val="both"/>
        <w:rPr>
          <w:sz w:val="28"/>
          <w:szCs w:val="28"/>
          <w:lang w:val="fr-FR"/>
        </w:rPr>
      </w:pPr>
    </w:p>
    <w:p w14:paraId="0C96B4D7" w14:textId="77777777" w:rsidR="00173649" w:rsidRDefault="00173649" w:rsidP="00425878">
      <w:pPr>
        <w:rPr>
          <w:sz w:val="28"/>
          <w:szCs w:val="28"/>
        </w:rPr>
      </w:pPr>
    </w:p>
    <w:sectPr w:rsidR="00173649" w:rsidSect="00425878">
      <w:head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E4B6B" w14:textId="77777777" w:rsidR="00E9752C" w:rsidRDefault="00E9752C">
      <w:r>
        <w:separator/>
      </w:r>
    </w:p>
  </w:endnote>
  <w:endnote w:type="continuationSeparator" w:id="0">
    <w:p w14:paraId="4F032660" w14:textId="77777777" w:rsidR="00E9752C" w:rsidRDefault="00E97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0687D" w14:textId="77777777" w:rsidR="00E9752C" w:rsidRDefault="00E9752C">
      <w:r>
        <w:separator/>
      </w:r>
    </w:p>
  </w:footnote>
  <w:footnote w:type="continuationSeparator" w:id="0">
    <w:p w14:paraId="1034B37A" w14:textId="77777777" w:rsidR="00E9752C" w:rsidRDefault="00E97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35F7" w14:textId="7777777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0A069E">
      <w:rPr>
        <w:b/>
        <w:sz w:val="22"/>
        <w:szCs w:val="22"/>
      </w:rPr>
      <w:t>ранцузскому языку для учащихся 9 - 11</w:t>
    </w:r>
    <w:r w:rsidRPr="006A4A5C">
      <w:rPr>
        <w:b/>
        <w:sz w:val="22"/>
        <w:szCs w:val="22"/>
      </w:rPr>
      <w:t xml:space="preserve"> классов</w:t>
    </w:r>
  </w:p>
  <w:p w14:paraId="19590911" w14:textId="40257EBA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2A5A4A">
      <w:rPr>
        <w:b/>
        <w:sz w:val="22"/>
        <w:szCs w:val="22"/>
      </w:rPr>
      <w:t xml:space="preserve">льный этап. Уровень сложности </w:t>
    </w:r>
    <w:r w:rsidR="000A069E">
      <w:rPr>
        <w:b/>
        <w:sz w:val="22"/>
        <w:szCs w:val="22"/>
      </w:rPr>
      <w:t>В</w:t>
    </w:r>
    <w:proofErr w:type="gramStart"/>
    <w:r w:rsidR="000A069E">
      <w:rPr>
        <w:b/>
        <w:sz w:val="22"/>
        <w:szCs w:val="22"/>
      </w:rPr>
      <w:t>1</w:t>
    </w:r>
    <w:proofErr w:type="gramEnd"/>
  </w:p>
  <w:p w14:paraId="07BD9DD5" w14:textId="545FD180" w:rsidR="006A4A5C" w:rsidRPr="006A4A5C" w:rsidRDefault="002A5A4A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24-25 сентября 2020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105CA0E4" w14:textId="77777777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A4BDB"/>
    <w:multiLevelType w:val="hybridMultilevel"/>
    <w:tmpl w:val="B17E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A069E"/>
    <w:rsid w:val="000F006E"/>
    <w:rsid w:val="00122ED6"/>
    <w:rsid w:val="001716E9"/>
    <w:rsid w:val="00173649"/>
    <w:rsid w:val="001A5FAB"/>
    <w:rsid w:val="00287039"/>
    <w:rsid w:val="002A06A9"/>
    <w:rsid w:val="002A5A4A"/>
    <w:rsid w:val="002F4324"/>
    <w:rsid w:val="00312EB9"/>
    <w:rsid w:val="003D0B5B"/>
    <w:rsid w:val="00425878"/>
    <w:rsid w:val="00465D9F"/>
    <w:rsid w:val="0059496A"/>
    <w:rsid w:val="005B381C"/>
    <w:rsid w:val="005B6061"/>
    <w:rsid w:val="005C0458"/>
    <w:rsid w:val="0063135A"/>
    <w:rsid w:val="00655B83"/>
    <w:rsid w:val="006A4A5C"/>
    <w:rsid w:val="006B107A"/>
    <w:rsid w:val="006B49CF"/>
    <w:rsid w:val="00700C2B"/>
    <w:rsid w:val="00737304"/>
    <w:rsid w:val="007C0251"/>
    <w:rsid w:val="007D077F"/>
    <w:rsid w:val="007E6433"/>
    <w:rsid w:val="00821EE4"/>
    <w:rsid w:val="008E0018"/>
    <w:rsid w:val="00901F9C"/>
    <w:rsid w:val="009841FC"/>
    <w:rsid w:val="009F1E7D"/>
    <w:rsid w:val="00A040F4"/>
    <w:rsid w:val="00A24578"/>
    <w:rsid w:val="00A56E26"/>
    <w:rsid w:val="00AB3268"/>
    <w:rsid w:val="00B25B01"/>
    <w:rsid w:val="00B659F7"/>
    <w:rsid w:val="00B706FE"/>
    <w:rsid w:val="00C00BA6"/>
    <w:rsid w:val="00D3754C"/>
    <w:rsid w:val="00D41F88"/>
    <w:rsid w:val="00D9603D"/>
    <w:rsid w:val="00DB12ED"/>
    <w:rsid w:val="00E22464"/>
    <w:rsid w:val="00E9752C"/>
    <w:rsid w:val="00EC4159"/>
    <w:rsid w:val="00ED0BC4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43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465D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465D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5</cp:revision>
  <dcterms:created xsi:type="dcterms:W3CDTF">2020-09-16T17:57:00Z</dcterms:created>
  <dcterms:modified xsi:type="dcterms:W3CDTF">2020-09-17T10:05:00Z</dcterms:modified>
</cp:coreProperties>
</file>